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1. Сформулируйте аксиомы стереометрии.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2. Докажите, что через прямую и не лежащую на ней точку можно провести плоскость и притом только одну.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3. Перечислите случаи взаимного расположения двух прямых в пространстве.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4. Какие прямые в пространстве называются параллельными?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5. Какие прямые называются скрещивающимися?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6. Какие прямые в пространстве называются пересекающимися?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7. Докажите, что через любую точку пространства, не лежащую на данной прямой, проходит прямая, параллельная данной, и притом только одна.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8. Докажите, что через каждую из двух скрещивающихся прямых проходит плоскость, параллельная другой прямой, и притом только одна.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9. Докажите, что через две пересекающиеся прямые проходит плоскость, и притом только одна.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10. Докажите свойство транзитивности параллельных прямых: если две прямые параллельны третьей прямой, то они параллельны.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11. Перечислите случаи взаимного расположения прямой и плоскости в пространстве.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12. Какие прямая и плоскость называются пересекающимися?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13. Какие прямая и плоскость называются параллельными?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14. Докажите признак параллельности прямой и плоскости.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15. Перечислите случая взаимного расположения двух плоскостей.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16. Какие плоскости называются параллельными?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17. Какие плоскости называются пересекающимися?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18. Докажите признак параллельности двух плоскостей.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19. Докажите, что если две параллельные плоскости пересечены третьей, то линии их пересечения параллельны.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20. Докажите, что отрезки параллельных, заключенные между параллельными плоскостями, равны.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21. Докажите, что если одна из двух параллельных прямых параллельна данной плоскости, а другая прямая имеет с плоскостью общую точку, то эта прямая лежит в данной плоскости.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23. Докажите, что если плоскость проходит через данную прямую, параллельную другой плоскости, и пересекает эту плоскость, то линия пересечения плоскостей параллельна данной прямой.</w:t>
      </w:r>
    </w:p>
    <w:p w:rsidR="008055FF" w:rsidRDefault="008055FF" w:rsidP="008055FF">
      <w:pPr>
        <w:pStyle w:val="a3"/>
        <w:spacing w:before="0" w:beforeAutospacing="0" w:after="94" w:afterAutospacing="0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</w:rPr>
        <w:t>25. Докажите признак скрещивающихся прямых.</w:t>
      </w:r>
    </w:p>
    <w:p w:rsidR="00B56F48" w:rsidRDefault="00B56F48"/>
    <w:sectPr w:rsidR="00B56F48" w:rsidSect="008055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055FF"/>
    <w:rsid w:val="00485C53"/>
    <w:rsid w:val="008055FF"/>
    <w:rsid w:val="00B56F48"/>
    <w:rsid w:val="00C92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2017-12-03T17:54:00Z</cp:lastPrinted>
  <dcterms:created xsi:type="dcterms:W3CDTF">2017-12-03T17:52:00Z</dcterms:created>
  <dcterms:modified xsi:type="dcterms:W3CDTF">2017-12-03T18:06:00Z</dcterms:modified>
</cp:coreProperties>
</file>